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77AF" w14:textId="77777777" w:rsidR="00A851A9" w:rsidRDefault="00A851A9">
      <w:bookmarkStart w:id="0" w:name="_Hlk198286545"/>
      <w:r w:rsidRPr="0053652D">
        <w:rPr>
          <w:rFonts w:ascii="Times New Roman" w:hAnsi="Times New Roman" w:cs="Times New Roman"/>
          <w:noProof/>
          <w:kern w:val="0"/>
          <w:lang w:val="en-US"/>
        </w:rPr>
        <w:drawing>
          <wp:anchor distT="0" distB="0" distL="114300" distR="114300" simplePos="0" relativeHeight="251658240" behindDoc="0" locked="0" layoutInCell="1" allowOverlap="1" wp14:anchorId="433D88EC" wp14:editId="76C6DCF4">
            <wp:simplePos x="447675" y="895350"/>
            <wp:positionH relativeFrom="column">
              <wp:align>left</wp:align>
            </wp:positionH>
            <wp:positionV relativeFrom="paragraph">
              <wp:align>top</wp:align>
            </wp:positionV>
            <wp:extent cx="1162050" cy="1097492"/>
            <wp:effectExtent l="0" t="0" r="0" b="7620"/>
            <wp:wrapSquare wrapText="bothSides"/>
            <wp:docPr id="151046768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4F4765" w14:textId="51ECBFB2" w:rsidR="00A851A9" w:rsidRPr="00A851A9" w:rsidRDefault="00A851A9" w:rsidP="00A851A9">
      <w:pPr>
        <w:tabs>
          <w:tab w:val="left" w:pos="151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851A9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 ODBIORZE</w:t>
      </w:r>
      <w:r w:rsidRPr="00A851A9">
        <w:rPr>
          <w:rFonts w:ascii="Times New Roman" w:hAnsi="Times New Roman" w:cs="Times New Roman"/>
          <w:b/>
          <w:bCs/>
          <w:sz w:val="28"/>
          <w:szCs w:val="28"/>
        </w:rPr>
        <w:t xml:space="preserve"> PACJENTA </w:t>
      </w:r>
    </w:p>
    <w:p w14:paraId="28FD4B0B" w14:textId="28A67E7D" w:rsidR="00AF0255" w:rsidRDefault="00A851A9">
      <w:r>
        <w:br w:type="textWrapping" w:clear="all"/>
      </w:r>
    </w:p>
    <w:p w14:paraId="71F47AAA" w14:textId="6EC83553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1A9">
        <w:rPr>
          <w:rFonts w:ascii="Times New Roman" w:hAnsi="Times New Roman" w:cs="Times New Roman"/>
          <w:sz w:val="24"/>
          <w:szCs w:val="24"/>
        </w:rPr>
        <w:t>Imię i nazwisko osoby odbierającej…………………………………………………………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3968E3D7" w14:textId="11B292C9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EE613D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2E5E40" w14:textId="25DE84C2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Adres zamieszkania………………………………………………………………………………..</w:t>
      </w:r>
    </w:p>
    <w:p w14:paraId="05787B07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378A9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32EE1" w14:textId="5629D46B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kontaktowy………………………</w:t>
      </w:r>
    </w:p>
    <w:p w14:paraId="01C118CF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7C8A5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DC651" w14:textId="68C7356F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dowodu osobistego……………….</w:t>
      </w:r>
    </w:p>
    <w:p w14:paraId="7179B234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1D9C4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E865E" w14:textId="21A45FD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Zobowiązuję się do odebrania pacjenta</w:t>
      </w:r>
    </w:p>
    <w:p w14:paraId="24850D53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71FAD" w14:textId="11E3F23A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pacjenta……………………………………………</w:t>
      </w:r>
      <w:r w:rsidR="00B80DF1">
        <w:rPr>
          <w:rFonts w:ascii="Times New Roman" w:hAnsi="Times New Roman" w:cs="Times New Roman"/>
          <w:sz w:val="24"/>
          <w:szCs w:val="24"/>
        </w:rPr>
        <w:t>PESEL………………………</w:t>
      </w:r>
    </w:p>
    <w:p w14:paraId="38EA9DAB" w14:textId="77777777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69723" w14:textId="65BDB301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pacjenta………………………………………………………………………………………</w:t>
      </w:r>
    </w:p>
    <w:p w14:paraId="0644B5CA" w14:textId="77777777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48A7F" w14:textId="10252055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zakończonym pobycie w Zakładzie Opiekuńczo -Leczniczym w terminie wskazanym przez zakład.</w:t>
      </w:r>
    </w:p>
    <w:p w14:paraId="3222892F" w14:textId="77777777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5406F" w14:textId="77777777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4B059" w14:textId="77777777" w:rsidR="00B80DF1" w:rsidRDefault="00B80DF1" w:rsidP="00B8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zostałem poinformowany/a o tym, że okres pobytu pacjenta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  <w:szCs w:val="24"/>
        </w:rPr>
        <w:t>Zakładzie Opiekuńczo -Leczniczym</w:t>
      </w:r>
      <w:r>
        <w:rPr>
          <w:rFonts w:ascii="Times New Roman" w:hAnsi="Times New Roman" w:cs="Times New Roman"/>
          <w:sz w:val="24"/>
          <w:szCs w:val="24"/>
        </w:rPr>
        <w:t xml:space="preserve"> jest pobytem terminowym, pacjent nie może przebywać w zakładzie na stałe.</w:t>
      </w:r>
    </w:p>
    <w:p w14:paraId="77F2FB41" w14:textId="77777777" w:rsidR="00B80DF1" w:rsidRDefault="00B80DF1" w:rsidP="00B8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CD267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80C09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863EA" w14:textId="77777777" w:rsidR="00A851A9" w:rsidRDefault="00A851A9" w:rsidP="00A851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BCB083" w14:textId="77777777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708196" w14:textId="77777777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7883E6" w14:textId="77777777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DDAFE" w14:textId="77777777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F081F6" w14:textId="032BCBB8" w:rsidR="00B80DF1" w:rsidRDefault="00B80DF1" w:rsidP="00A851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                                                              …………………………………………..</w:t>
      </w:r>
    </w:p>
    <w:p w14:paraId="7EC332F1" w14:textId="18AED01C" w:rsidR="00B80DF1" w:rsidRDefault="00B80DF1" w:rsidP="00B80DF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przedstawiciela ustawowego</w:t>
      </w:r>
    </w:p>
    <w:p w14:paraId="69A407E4" w14:textId="23B629D4" w:rsidR="00671ADF" w:rsidRPr="00A851A9" w:rsidRDefault="00671ADF" w:rsidP="00B80DF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lub innej osoby zobowiązanej</w:t>
      </w:r>
      <w:bookmarkEnd w:id="0"/>
    </w:p>
    <w:sectPr w:rsidR="00671ADF" w:rsidRPr="00A851A9" w:rsidSect="00A851A9">
      <w:headerReference w:type="default" r:id="rId8"/>
      <w:pgSz w:w="11906" w:h="16838"/>
      <w:pgMar w:top="1417" w:right="1133" w:bottom="1417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3895" w14:textId="77777777" w:rsidR="004760FF" w:rsidRDefault="004760FF" w:rsidP="00A851A9">
      <w:pPr>
        <w:spacing w:after="0" w:line="240" w:lineRule="auto"/>
      </w:pPr>
      <w:r>
        <w:separator/>
      </w:r>
    </w:p>
  </w:endnote>
  <w:endnote w:type="continuationSeparator" w:id="0">
    <w:p w14:paraId="02B9E2FC" w14:textId="77777777" w:rsidR="004760FF" w:rsidRDefault="004760FF" w:rsidP="00A8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9F75" w14:textId="77777777" w:rsidR="004760FF" w:rsidRDefault="004760FF" w:rsidP="00A851A9">
      <w:pPr>
        <w:spacing w:after="0" w:line="240" w:lineRule="auto"/>
      </w:pPr>
      <w:r>
        <w:separator/>
      </w:r>
    </w:p>
  </w:footnote>
  <w:footnote w:type="continuationSeparator" w:id="0">
    <w:p w14:paraId="00DC8EC4" w14:textId="77777777" w:rsidR="004760FF" w:rsidRDefault="004760FF" w:rsidP="00A8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C445" w14:textId="2E2CA0C2" w:rsidR="00A851A9" w:rsidRPr="006D2E9C" w:rsidRDefault="00A851A9" w:rsidP="00A851A9">
    <w:pPr>
      <w:pStyle w:val="Nagwek"/>
      <w:tabs>
        <w:tab w:val="clear" w:pos="9072"/>
      </w:tabs>
      <w:ind w:left="426" w:hanging="426"/>
      <w:jc w:val="both"/>
      <w:rPr>
        <w:rFonts w:ascii="Times New Roman" w:hAnsi="Times New Roman" w:cs="Times New Roman"/>
        <w:i/>
        <w:iCs/>
        <w:sz w:val="18"/>
        <w:szCs w:val="18"/>
      </w:rPr>
    </w:pPr>
    <w:r w:rsidRPr="006D2E9C">
      <w:rPr>
        <w:rFonts w:ascii="Times New Roman" w:hAnsi="Times New Roman" w:cs="Times New Roman"/>
        <w:i/>
        <w:iCs/>
        <w:sz w:val="18"/>
        <w:szCs w:val="18"/>
      </w:rPr>
      <w:t xml:space="preserve">Załącznik nr </w:t>
    </w:r>
    <w:r w:rsidR="004A0ECB">
      <w:rPr>
        <w:rFonts w:ascii="Times New Roman" w:hAnsi="Times New Roman" w:cs="Times New Roman"/>
        <w:i/>
        <w:iCs/>
        <w:sz w:val="18"/>
        <w:szCs w:val="18"/>
      </w:rPr>
      <w:t xml:space="preserve">7 </w:t>
    </w:r>
    <w:r w:rsidRPr="006D2E9C">
      <w:rPr>
        <w:rFonts w:ascii="Times New Roman" w:hAnsi="Times New Roman" w:cs="Times New Roman"/>
        <w:i/>
        <w:iCs/>
        <w:sz w:val="18"/>
        <w:szCs w:val="18"/>
      </w:rPr>
      <w:t>do Regulaminu organizacyjnego Zakładu Opiekuńczo – Leczniczego, działającego przy SP ZOZ w Ustrzykach Dolnych</w:t>
    </w:r>
  </w:p>
  <w:p w14:paraId="17393973" w14:textId="77777777" w:rsidR="00A851A9" w:rsidRPr="006D2E9C" w:rsidRDefault="00A851A9" w:rsidP="00A851A9">
    <w:pPr>
      <w:pStyle w:val="Nagwek"/>
      <w:ind w:hanging="1134"/>
      <w:rPr>
        <w:sz w:val="16"/>
        <w:szCs w:val="16"/>
      </w:rPr>
    </w:pPr>
  </w:p>
  <w:p w14:paraId="3CD66BA8" w14:textId="51B5420C" w:rsidR="00A851A9" w:rsidRDefault="00A851A9">
    <w:pPr>
      <w:pStyle w:val="Nagwek"/>
    </w:pPr>
  </w:p>
  <w:p w14:paraId="738F7610" w14:textId="77777777" w:rsidR="00A851A9" w:rsidRDefault="00A85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A223F"/>
    <w:multiLevelType w:val="hybridMultilevel"/>
    <w:tmpl w:val="FCBEA83E"/>
    <w:lvl w:ilvl="0" w:tplc="6776A6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A9"/>
    <w:rsid w:val="000C25DC"/>
    <w:rsid w:val="004760FF"/>
    <w:rsid w:val="004A0ECB"/>
    <w:rsid w:val="00671ADF"/>
    <w:rsid w:val="00A851A9"/>
    <w:rsid w:val="00AF0255"/>
    <w:rsid w:val="00B80DF1"/>
    <w:rsid w:val="00D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91CE"/>
  <w15:chartTrackingRefBased/>
  <w15:docId w15:val="{977C231E-EC41-4A39-A4BF-1B50ADD1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1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1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1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1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1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1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1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1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1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1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1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1A9"/>
  </w:style>
  <w:style w:type="paragraph" w:styleId="Stopka">
    <w:name w:val="footer"/>
    <w:basedOn w:val="Normalny"/>
    <w:link w:val="StopkaZnak"/>
    <w:uiPriority w:val="99"/>
    <w:unhideWhenUsed/>
    <w:rsid w:val="00A8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Pielęgniarka Naczelna</dc:creator>
  <cp:keywords/>
  <dc:description/>
  <cp:lastModifiedBy>Pielęgniarka Naczelna</cp:lastModifiedBy>
  <cp:revision>2</cp:revision>
  <cp:lastPrinted>2025-05-16T09:14:00Z</cp:lastPrinted>
  <dcterms:created xsi:type="dcterms:W3CDTF">2025-05-16T08:51:00Z</dcterms:created>
  <dcterms:modified xsi:type="dcterms:W3CDTF">2025-05-16T09:17:00Z</dcterms:modified>
</cp:coreProperties>
</file>